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33A" w:rsidRPr="00DA3D65" w:rsidRDefault="007D433A" w:rsidP="007D433A">
      <w:pPr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 w:rsidRPr="00DA3D65">
        <w:rPr>
          <w:rFonts w:ascii="Times New Roman" w:hAnsi="Times New Roman" w:cs="Times New Roman"/>
          <w:sz w:val="28"/>
          <w:szCs w:val="28"/>
        </w:rPr>
        <w:t>Приложение 3</w:t>
      </w:r>
    </w:p>
    <w:p w:rsidR="007D433A" w:rsidRPr="00DA3D65" w:rsidRDefault="007D433A" w:rsidP="007D433A">
      <w:pPr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 w:rsidRPr="00DA3D65">
        <w:rPr>
          <w:rFonts w:ascii="Times New Roman" w:hAnsi="Times New Roman" w:cs="Times New Roman"/>
          <w:sz w:val="28"/>
          <w:szCs w:val="28"/>
        </w:rPr>
        <w:t>к Закону Краснодарского края</w:t>
      </w:r>
    </w:p>
    <w:p w:rsidR="007D433A" w:rsidRPr="00DA3D65" w:rsidRDefault="007D433A" w:rsidP="007D433A">
      <w:pPr>
        <w:spacing w:after="0" w:line="240" w:lineRule="auto"/>
        <w:ind w:left="10915" w:right="-172"/>
        <w:rPr>
          <w:rFonts w:ascii="Times New Roman" w:hAnsi="Times New Roman" w:cs="Times New Roman"/>
          <w:sz w:val="28"/>
          <w:szCs w:val="28"/>
        </w:rPr>
      </w:pPr>
      <w:r w:rsidRPr="00DA3D65">
        <w:rPr>
          <w:rFonts w:ascii="Times New Roman" w:hAnsi="Times New Roman" w:cs="Times New Roman"/>
          <w:sz w:val="28"/>
          <w:szCs w:val="28"/>
        </w:rPr>
        <w:t xml:space="preserve">"Об исполнении бюджета </w:t>
      </w:r>
      <w:r w:rsidR="00453A24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DA3D65">
        <w:rPr>
          <w:rFonts w:ascii="Times New Roman" w:hAnsi="Times New Roman" w:cs="Times New Roman"/>
          <w:sz w:val="28"/>
          <w:szCs w:val="28"/>
        </w:rPr>
        <w:t>за 202</w:t>
      </w:r>
      <w:r w:rsidR="00BA4E2F">
        <w:rPr>
          <w:rFonts w:ascii="Times New Roman" w:hAnsi="Times New Roman" w:cs="Times New Roman"/>
          <w:sz w:val="28"/>
          <w:szCs w:val="28"/>
        </w:rPr>
        <w:t>4</w:t>
      </w:r>
      <w:r w:rsidRPr="00DA3D65">
        <w:rPr>
          <w:rFonts w:ascii="Times New Roman" w:hAnsi="Times New Roman" w:cs="Times New Roman"/>
          <w:sz w:val="28"/>
          <w:szCs w:val="28"/>
        </w:rPr>
        <w:t xml:space="preserve"> год"</w:t>
      </w:r>
    </w:p>
    <w:p w:rsidR="007D433A" w:rsidRPr="00010CDD" w:rsidRDefault="007D433A" w:rsidP="007D433A">
      <w:pPr>
        <w:spacing w:after="0" w:line="240" w:lineRule="auto"/>
        <w:ind w:left="10631" w:right="-172"/>
        <w:rPr>
          <w:rFonts w:ascii="Times New Roman" w:hAnsi="Times New Roman" w:cs="Times New Roman"/>
          <w:sz w:val="28"/>
          <w:szCs w:val="28"/>
        </w:rPr>
      </w:pPr>
    </w:p>
    <w:p w:rsidR="007D433A" w:rsidRPr="00DA3D65" w:rsidRDefault="007D433A" w:rsidP="007D43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D65">
        <w:rPr>
          <w:rFonts w:ascii="Times New Roman" w:hAnsi="Times New Roman" w:cs="Times New Roman"/>
          <w:b/>
          <w:sz w:val="28"/>
          <w:szCs w:val="28"/>
        </w:rPr>
        <w:t>Рас</w:t>
      </w:r>
      <w:r>
        <w:rPr>
          <w:rFonts w:ascii="Times New Roman" w:hAnsi="Times New Roman" w:cs="Times New Roman"/>
          <w:b/>
          <w:sz w:val="28"/>
          <w:szCs w:val="28"/>
        </w:rPr>
        <w:t xml:space="preserve">ходы бюджета </w:t>
      </w:r>
      <w:r w:rsidR="00453A24"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b/>
          <w:sz w:val="28"/>
          <w:szCs w:val="28"/>
        </w:rPr>
        <w:t>за 202</w:t>
      </w:r>
      <w:r w:rsidR="00BA4E2F">
        <w:rPr>
          <w:rFonts w:ascii="Times New Roman" w:hAnsi="Times New Roman" w:cs="Times New Roman"/>
          <w:b/>
          <w:sz w:val="28"/>
          <w:szCs w:val="28"/>
        </w:rPr>
        <w:t>4</w:t>
      </w:r>
      <w:r w:rsidRPr="00DA3D65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304E36" w:rsidRDefault="007D433A" w:rsidP="007D43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D65">
        <w:rPr>
          <w:rFonts w:ascii="Times New Roman" w:hAnsi="Times New Roman" w:cs="Times New Roman"/>
          <w:b/>
          <w:sz w:val="28"/>
          <w:szCs w:val="28"/>
        </w:rPr>
        <w:t xml:space="preserve">по разделам и подразделам классификации </w:t>
      </w:r>
    </w:p>
    <w:p w:rsidR="007D433A" w:rsidRPr="00DA3D65" w:rsidRDefault="007D433A" w:rsidP="007D43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D65">
        <w:rPr>
          <w:rFonts w:ascii="Times New Roman" w:hAnsi="Times New Roman" w:cs="Times New Roman"/>
          <w:b/>
          <w:sz w:val="28"/>
          <w:szCs w:val="28"/>
        </w:rPr>
        <w:t>расходов бюджетов</w:t>
      </w:r>
    </w:p>
    <w:p w:rsidR="007D433A" w:rsidRPr="00EF5E0C" w:rsidRDefault="007D433A" w:rsidP="007D43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433A" w:rsidRPr="007D433A" w:rsidRDefault="007D433A" w:rsidP="00453A24">
      <w:pPr>
        <w:spacing w:after="0"/>
        <w:ind w:right="-32"/>
        <w:jc w:val="right"/>
        <w:rPr>
          <w:rFonts w:ascii="Times New Roman" w:hAnsi="Times New Roman" w:cs="Times New Roman"/>
          <w:sz w:val="28"/>
          <w:szCs w:val="28"/>
        </w:rPr>
      </w:pPr>
      <w:r w:rsidRPr="00DA3D6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4"/>
        <w:gridCol w:w="854"/>
        <w:gridCol w:w="819"/>
        <w:gridCol w:w="1842"/>
        <w:gridCol w:w="1985"/>
        <w:gridCol w:w="1701"/>
        <w:gridCol w:w="1843"/>
      </w:tblGrid>
      <w:tr w:rsidR="007D433A" w:rsidRPr="008D0D94" w:rsidTr="00A65C87">
        <w:trPr>
          <w:trHeight w:val="20"/>
        </w:trPr>
        <w:tc>
          <w:tcPr>
            <w:tcW w:w="6124" w:type="dxa"/>
            <w:vMerge w:val="restart"/>
            <w:shd w:val="clear" w:color="000000" w:fill="FFFFFF"/>
            <w:vAlign w:val="center"/>
            <w:hideMark/>
          </w:tcPr>
          <w:p w:rsidR="007D433A" w:rsidRPr="008D0D94" w:rsidRDefault="007D433A" w:rsidP="007D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73" w:type="dxa"/>
            <w:gridSpan w:val="2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7D433A" w:rsidRPr="008D0D94" w:rsidRDefault="007D433A" w:rsidP="007D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расходов бюджетов</w:t>
            </w:r>
          </w:p>
        </w:tc>
        <w:tc>
          <w:tcPr>
            <w:tcW w:w="1842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7D433A" w:rsidRPr="008D0D94" w:rsidRDefault="007D433A" w:rsidP="00B90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Краснодарского края от</w:t>
            </w:r>
            <w:r w:rsidR="00453A24"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65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53A24"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 202</w:t>
            </w:r>
            <w:r w:rsidR="00A65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453A24"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12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65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</w:t>
            </w:r>
            <w:r w:rsidR="00D20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B90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985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7D433A" w:rsidRPr="008D0D94" w:rsidRDefault="00EE29A5" w:rsidP="00EE2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7D433A"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водная бюджетная роспись</w:t>
            </w:r>
            <w:r w:rsidR="00477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 Краснодарского края</w:t>
            </w:r>
            <w:r w:rsidR="004776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701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7D433A" w:rsidRPr="008D0D94" w:rsidRDefault="007D433A" w:rsidP="00594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43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231629" w:rsidRDefault="007D433A" w:rsidP="00A6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</w:t>
            </w:r>
          </w:p>
          <w:p w:rsidR="007D433A" w:rsidRPr="008D0D94" w:rsidRDefault="007D433A" w:rsidP="00A6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сводной бюджетной росписи</w:t>
            </w:r>
            <w:r w:rsidR="00791A20"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 Краснодарского края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</w:tr>
      <w:tr w:rsidR="007D433A" w:rsidRPr="008D0D94" w:rsidTr="00A65C87">
        <w:trPr>
          <w:trHeight w:val="20"/>
        </w:trPr>
        <w:tc>
          <w:tcPr>
            <w:tcW w:w="6124" w:type="dxa"/>
            <w:vMerge/>
            <w:vAlign w:val="center"/>
            <w:hideMark/>
          </w:tcPr>
          <w:p w:rsidR="007D433A" w:rsidRPr="008D0D94" w:rsidRDefault="007D433A" w:rsidP="007D43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7D433A" w:rsidRPr="008D0D94" w:rsidRDefault="007D433A" w:rsidP="007D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:rsidR="007D433A" w:rsidRPr="008D0D94" w:rsidRDefault="007D433A" w:rsidP="007D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42" w:type="dxa"/>
            <w:vMerge/>
            <w:vAlign w:val="center"/>
            <w:hideMark/>
          </w:tcPr>
          <w:p w:rsidR="007D433A" w:rsidRPr="008D0D94" w:rsidRDefault="007D433A" w:rsidP="007D43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7D433A" w:rsidRPr="008D0D94" w:rsidRDefault="007D433A" w:rsidP="007D43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7D433A" w:rsidRPr="008D0D94" w:rsidRDefault="007D433A" w:rsidP="007D43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7D433A" w:rsidRPr="008D0D94" w:rsidRDefault="007D433A" w:rsidP="007D43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433A" w:rsidRPr="003D11A3" w:rsidRDefault="007D433A" w:rsidP="007D433A">
      <w:pPr>
        <w:spacing w:after="0" w:line="14" w:lineRule="exact"/>
        <w:rPr>
          <w:sz w:val="24"/>
          <w:szCs w:val="24"/>
        </w:rPr>
      </w:pPr>
    </w:p>
    <w:tbl>
      <w:tblPr>
        <w:tblW w:w="15168" w:type="dxa"/>
        <w:tblInd w:w="108" w:type="dxa"/>
        <w:tblLook w:val="04A0" w:firstRow="1" w:lastRow="0" w:firstColumn="1" w:lastColumn="0" w:noHBand="0" w:noVBand="1"/>
      </w:tblPr>
      <w:tblGrid>
        <w:gridCol w:w="6124"/>
        <w:gridCol w:w="854"/>
        <w:gridCol w:w="819"/>
        <w:gridCol w:w="1842"/>
        <w:gridCol w:w="1985"/>
        <w:gridCol w:w="1701"/>
        <w:gridCol w:w="1843"/>
      </w:tblGrid>
      <w:tr w:rsidR="007D433A" w:rsidRPr="00B5636F" w:rsidTr="00A65C87">
        <w:trPr>
          <w:trHeight w:val="20"/>
          <w:tblHeader/>
        </w:trPr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33A" w:rsidRPr="00B5636F" w:rsidRDefault="007D433A" w:rsidP="00013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33A" w:rsidRPr="00B5636F" w:rsidRDefault="007D433A" w:rsidP="007D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33A" w:rsidRPr="00B5636F" w:rsidRDefault="007D433A" w:rsidP="007D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33A" w:rsidRPr="00B5636F" w:rsidRDefault="00794D1B" w:rsidP="007D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33A" w:rsidRPr="00B5636F" w:rsidRDefault="00794D1B" w:rsidP="007D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33A" w:rsidRPr="00B5636F" w:rsidRDefault="00794D1B" w:rsidP="007D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33A" w:rsidRPr="00B5636F" w:rsidRDefault="00794D1B" w:rsidP="007D4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A4E2F" w:rsidRPr="00BD38A4" w:rsidTr="0003761C">
        <w:trPr>
          <w:trHeight w:val="20"/>
        </w:trPr>
        <w:tc>
          <w:tcPr>
            <w:tcW w:w="6124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 w:colFirst="0" w:colLast="0"/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000000" w:fill="FFFFFF"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000000" w:fill="FFFFFF"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570448104,1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576447210,3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536499102,9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93,1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4" w:type="dxa"/>
            <w:shd w:val="clear" w:color="000000" w:fill="FFFFFF"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shd w:val="clear" w:color="000000" w:fill="FFFFFF"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E2F" w:rsidRPr="00BD38A4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28038215,2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19040601,8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16741194,9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87,9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4242,2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5245,0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5244,9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</w:t>
            </w:r>
            <w:proofErr w:type="gramStart"/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</w:t>
            </w:r>
            <w:r w:rsidR="00406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625177,2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625177,2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612890,4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1011424,5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1037546,0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986713,6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95,1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1170455,5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1171413,2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1164835,7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(финансово-бюджетного) надзора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930388,2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943710,9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933802,5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459969,8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459969,8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458328,7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11526373,1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1646716,9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12310184,7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13150822,8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12579379,1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BA4E2F" w:rsidRPr="00521FBA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447761,9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1875569,8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1817559,4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96,9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190802,1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1579558,8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1568370,4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256959,8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296011,0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249189,0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84,2</w:t>
            </w:r>
          </w:p>
        </w:tc>
      </w:tr>
      <w:tr w:rsidR="00BA4E2F" w:rsidRPr="00521FBA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4258158,3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5547052,0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5107931,3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92,1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584493,1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596607,2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593133,7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205706,2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205706,2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184346,3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89,6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3457198,3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4054162,2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3662472,3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90,3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10760,7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690576,4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667979,0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</w:tr>
      <w:tr w:rsidR="00BA4E2F" w:rsidRPr="004B21D6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94470720,7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93842750,4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88638265,9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94,5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1387285,5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1387030,7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1358799,1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252000,0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195840,0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180000,0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91,9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10617009,0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10618519,9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10399154,6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97,9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1837990,5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1595874,6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1504000,1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794502,8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899307,3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898567,7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8923206,0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8679095,2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8468111,2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51206453,3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51206453,3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48485014,6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94,7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5313836,0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5230615,9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4630818,7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4200,0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4200,0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4200,0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14134237,6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14025813,5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12709599,9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</w:tr>
      <w:tr w:rsidR="00BA4E2F" w:rsidRPr="002F408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53528730,4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56631399,6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39199219,6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69,2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3039239,4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3072135,1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2374518,5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45215258,5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48177648,3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31489547,8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4041090,6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4138232,5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4113472,7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1233141,9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1243383,7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1221680,6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BA4E2F" w:rsidRPr="002F408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1109556,3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1105194,7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1039483,4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94,1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576341,6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571980,0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527438,9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533214,7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533214,7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512044,5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BA4E2F" w:rsidRPr="000C1E66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148051772,6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148467939,7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141309291,5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95,2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39894803,1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39993897,5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39339491,8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92231386,5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92229297,5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85940236,4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93,2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1450012,5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1581924,6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1580752,3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9483397,9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9457642,4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9444596,7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414218,4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408969,9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399974,0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716632,8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716548,3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708831,2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3711321,4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3929659,5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3745409,1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</w:p>
        </w:tc>
      </w:tr>
      <w:tr w:rsidR="00BA4E2F" w:rsidRPr="000C1E66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6380772,4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6539909,8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6327836,5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96,8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6072234,3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6229795,1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6022165,2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49704,2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49704,2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49704,1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258833,9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260410,5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255967,2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BA4E2F" w:rsidRPr="000C1E66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62909263,4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65432698,7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61117015,8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93,4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27988033,5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27849875,5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27692382,6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25564465,8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27881045,2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23963999,6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394844,9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394822,6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394822,6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992731,9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984139,7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972003,0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726646,3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726646,3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726646,3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45668,7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45668,7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45668,7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здравоохранения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70652,6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70652,4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70652,4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7126219,7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7479848,3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7250840,6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BA4E2F" w:rsidRPr="00C528ED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132227985,0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139147406,1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137101976,7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98,5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685868,3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689982,3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679759,6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21624638,6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21635455,5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21615525,7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76809371,9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83840973,6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82124323,5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28195372,7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28006886,8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27738422,8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4912733,5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4974107,9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4943945,1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BA4E2F" w:rsidRPr="00D420F2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17136686,9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16833063,5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16174407,9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96,1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3610415,2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3572589,8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3084042,7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86,3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5891338,4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5697867,5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5557948,9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7429362,0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7354669,9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7330563,4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205571,3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207936,3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201852,9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BA4E2F" w:rsidRPr="00925A02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852608,4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850095,0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839733,5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98,8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527000,0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527000,0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525036,7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177480,0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177480,0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172566,8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148128,4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145615,0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142130,0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BA4E2F" w:rsidRPr="00925A02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2048502,2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2048502,2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2012984,2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98,3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2048502,2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2048502,2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2012984,2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BA4E2F" w:rsidRPr="00925A02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18987370,4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19085027,0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19072202,3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9817654,0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9817654,0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9817654,0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7780000,0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7877656,6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7877656,6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E2F" w:rsidRPr="00B5636F" w:rsidTr="0003761C">
        <w:trPr>
          <w:trHeight w:val="20"/>
        </w:trPr>
        <w:tc>
          <w:tcPr>
            <w:tcW w:w="6124" w:type="dxa"/>
            <w:shd w:val="clear" w:color="000000" w:fill="FFFFFF"/>
            <w:hideMark/>
          </w:tcPr>
          <w:p w:rsidR="00BA4E2F" w:rsidRPr="003D11A3" w:rsidRDefault="00BA4E2F" w:rsidP="001F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4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9" w:type="dxa"/>
            <w:shd w:val="clear" w:color="000000" w:fill="FFFFFF"/>
            <w:hideMark/>
          </w:tcPr>
          <w:p w:rsidR="00BA4E2F" w:rsidRPr="003D11A3" w:rsidRDefault="00BA4E2F" w:rsidP="00D30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1389716,4</w:t>
            </w:r>
          </w:p>
        </w:tc>
        <w:tc>
          <w:tcPr>
            <w:tcW w:w="1985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1389716,4</w:t>
            </w:r>
          </w:p>
        </w:tc>
        <w:tc>
          <w:tcPr>
            <w:tcW w:w="1701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1376891,7</w:t>
            </w:r>
          </w:p>
        </w:tc>
        <w:tc>
          <w:tcPr>
            <w:tcW w:w="1843" w:type="dxa"/>
            <w:shd w:val="clear" w:color="000000" w:fill="FFFFFF"/>
            <w:hideMark/>
          </w:tcPr>
          <w:p w:rsidR="00BA4E2F" w:rsidRPr="00BA4E2F" w:rsidRDefault="00BA4E2F" w:rsidP="00D303A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4E2F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</w:tbl>
    <w:bookmarkEnd w:id="0"/>
    <w:p w:rsidR="00477629" w:rsidRDefault="00477629" w:rsidP="0043702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4708">
        <w:rPr>
          <w:rFonts w:ascii="Times New Roman" w:eastAsia="Times New Roman" w:hAnsi="Times New Roman" w:cs="Times New Roman"/>
          <w:sz w:val="16"/>
          <w:szCs w:val="16"/>
          <w:lang w:eastAsia="ru-RU"/>
        </w:rPr>
        <w:t>___</w:t>
      </w:r>
      <w:r w:rsidR="00EC2C2F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</w:t>
      </w:r>
    </w:p>
    <w:p w:rsidR="00477629" w:rsidRPr="00010CDD" w:rsidRDefault="00477629" w:rsidP="0047762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477629" w:rsidRPr="00B3707E" w:rsidRDefault="00477629" w:rsidP="009F1471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*</w:t>
      </w:r>
      <w:r w:rsidRPr="004550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Сводная бюджетная роспись бюджета Краснодарского края с учето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 внесенных в нее изменений на 31</w:t>
      </w:r>
      <w:r w:rsidRPr="004550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декабря 2024 г</w:t>
      </w:r>
      <w:r w:rsidR="00FE3C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10CDD" w:rsidRPr="001877EB" w:rsidRDefault="00010CDD">
      <w:pPr>
        <w:rPr>
          <w:rFonts w:ascii="Times New Roman" w:hAnsi="Times New Roman" w:cs="Times New Roman"/>
          <w:sz w:val="24"/>
          <w:szCs w:val="24"/>
        </w:rPr>
      </w:pPr>
    </w:p>
    <w:p w:rsidR="00B072EB" w:rsidRPr="00B072EB" w:rsidRDefault="00562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B072EB" w:rsidRPr="00A554F7">
        <w:rPr>
          <w:rFonts w:ascii="Times New Roman" w:hAnsi="Times New Roman" w:cs="Times New Roman"/>
          <w:sz w:val="28"/>
          <w:szCs w:val="28"/>
        </w:rPr>
        <w:t>инистр</w:t>
      </w:r>
      <w:r w:rsidR="00B072EB">
        <w:rPr>
          <w:rFonts w:ascii="Times New Roman" w:hAnsi="Times New Roman" w:cs="Times New Roman"/>
          <w:sz w:val="28"/>
          <w:szCs w:val="28"/>
        </w:rPr>
        <w:t xml:space="preserve"> </w:t>
      </w:r>
      <w:r w:rsidR="00B072EB" w:rsidRPr="00A554F7">
        <w:rPr>
          <w:rFonts w:ascii="Times New Roman" w:hAnsi="Times New Roman" w:cs="Times New Roman"/>
          <w:sz w:val="28"/>
          <w:szCs w:val="28"/>
        </w:rPr>
        <w:t xml:space="preserve">финансов Краснодарского края </w:t>
      </w:r>
      <w:r w:rsidR="00B072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072EB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072EB">
        <w:rPr>
          <w:rFonts w:ascii="Times New Roman" w:hAnsi="Times New Roman" w:cs="Times New Roman"/>
          <w:sz w:val="28"/>
          <w:szCs w:val="28"/>
        </w:rPr>
        <w:t>. К</w:t>
      </w:r>
      <w:r>
        <w:rPr>
          <w:rFonts w:ascii="Times New Roman" w:hAnsi="Times New Roman" w:cs="Times New Roman"/>
          <w:sz w:val="28"/>
          <w:szCs w:val="28"/>
        </w:rPr>
        <w:t>нышов</w:t>
      </w:r>
    </w:p>
    <w:sectPr w:rsidR="00B072EB" w:rsidRPr="00B072EB" w:rsidSect="00010CDD">
      <w:headerReference w:type="default" r:id="rId7"/>
      <w:pgSz w:w="16838" w:h="11906" w:orient="landscape"/>
      <w:pgMar w:top="1644" w:right="851" w:bottom="454" w:left="851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02B" w:rsidRDefault="0043702B" w:rsidP="00387A87">
      <w:pPr>
        <w:spacing w:after="0" w:line="240" w:lineRule="auto"/>
      </w:pPr>
      <w:r>
        <w:separator/>
      </w:r>
    </w:p>
  </w:endnote>
  <w:endnote w:type="continuationSeparator" w:id="0">
    <w:p w:rsidR="0043702B" w:rsidRDefault="0043702B" w:rsidP="00387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02B" w:rsidRDefault="0043702B" w:rsidP="00387A87">
      <w:pPr>
        <w:spacing w:after="0" w:line="240" w:lineRule="auto"/>
      </w:pPr>
      <w:r>
        <w:separator/>
      </w:r>
    </w:p>
  </w:footnote>
  <w:footnote w:type="continuationSeparator" w:id="0">
    <w:p w:rsidR="0043702B" w:rsidRDefault="0043702B" w:rsidP="00387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9331251"/>
      <w:docPartObj>
        <w:docPartGallery w:val="Page Numbers (Margins)"/>
        <w:docPartUnique/>
      </w:docPartObj>
    </w:sdtPr>
    <w:sdtEndPr/>
    <w:sdtContent>
      <w:p w:rsidR="0043702B" w:rsidRDefault="0043702B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FE4DB55" wp14:editId="49BF18CB">
                  <wp:simplePos x="0" y="0"/>
                  <wp:positionH relativeFrom="rightMargin">
                    <wp:posOffset>-26670</wp:posOffset>
                  </wp:positionH>
                  <wp:positionV relativeFrom="page">
                    <wp:posOffset>3333750</wp:posOffset>
                  </wp:positionV>
                  <wp:extent cx="409575" cy="895350"/>
                  <wp:effectExtent l="0" t="0" r="9525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957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43702B" w:rsidRPr="00387A87" w:rsidRDefault="0043702B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387A87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387A87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387A87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1F1874" w:rsidRPr="001F1874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  <w:r w:rsidRPr="00387A87"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-2.1pt;margin-top:262.5pt;width:32.25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43702B" w:rsidRPr="00387A87" w:rsidRDefault="0043702B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87A87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387A8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387A87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1F1874" w:rsidRPr="001F1874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4"/>
                                <w:szCs w:val="24"/>
                              </w:rPr>
                              <w:t>4</w:t>
                            </w:r>
                            <w:r w:rsidRPr="00387A87"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0C9"/>
    <w:rsid w:val="0000058D"/>
    <w:rsid w:val="000011B4"/>
    <w:rsid w:val="000025B4"/>
    <w:rsid w:val="00003AFC"/>
    <w:rsid w:val="00007158"/>
    <w:rsid w:val="00010CDD"/>
    <w:rsid w:val="000133BD"/>
    <w:rsid w:val="00013605"/>
    <w:rsid w:val="00033F42"/>
    <w:rsid w:val="00034990"/>
    <w:rsid w:val="0003761C"/>
    <w:rsid w:val="00040BDC"/>
    <w:rsid w:val="00040F4E"/>
    <w:rsid w:val="00051956"/>
    <w:rsid w:val="00051CF6"/>
    <w:rsid w:val="000559CF"/>
    <w:rsid w:val="0005606F"/>
    <w:rsid w:val="000564AC"/>
    <w:rsid w:val="00057290"/>
    <w:rsid w:val="00060542"/>
    <w:rsid w:val="00060B6E"/>
    <w:rsid w:val="000662A0"/>
    <w:rsid w:val="00067546"/>
    <w:rsid w:val="000727E9"/>
    <w:rsid w:val="000744E3"/>
    <w:rsid w:val="00075A0F"/>
    <w:rsid w:val="00080A72"/>
    <w:rsid w:val="00080AF7"/>
    <w:rsid w:val="000815E9"/>
    <w:rsid w:val="00083084"/>
    <w:rsid w:val="00083315"/>
    <w:rsid w:val="00083904"/>
    <w:rsid w:val="0008705F"/>
    <w:rsid w:val="00087A3A"/>
    <w:rsid w:val="0009076B"/>
    <w:rsid w:val="0009108E"/>
    <w:rsid w:val="00091DB2"/>
    <w:rsid w:val="0009242F"/>
    <w:rsid w:val="00094069"/>
    <w:rsid w:val="00094C1C"/>
    <w:rsid w:val="00094F87"/>
    <w:rsid w:val="0009691F"/>
    <w:rsid w:val="000A0C71"/>
    <w:rsid w:val="000B25B0"/>
    <w:rsid w:val="000B726B"/>
    <w:rsid w:val="000C1E66"/>
    <w:rsid w:val="000C3188"/>
    <w:rsid w:val="000C3738"/>
    <w:rsid w:val="000E2FE4"/>
    <w:rsid w:val="000F099F"/>
    <w:rsid w:val="000F0D48"/>
    <w:rsid w:val="000F1973"/>
    <w:rsid w:val="000F2218"/>
    <w:rsid w:val="0010299C"/>
    <w:rsid w:val="00104CD0"/>
    <w:rsid w:val="0010640D"/>
    <w:rsid w:val="00107739"/>
    <w:rsid w:val="0011191B"/>
    <w:rsid w:val="001129A2"/>
    <w:rsid w:val="00114FEF"/>
    <w:rsid w:val="001156E2"/>
    <w:rsid w:val="0011628F"/>
    <w:rsid w:val="00120A61"/>
    <w:rsid w:val="00121A79"/>
    <w:rsid w:val="00121B08"/>
    <w:rsid w:val="00126342"/>
    <w:rsid w:val="0013541C"/>
    <w:rsid w:val="00140131"/>
    <w:rsid w:val="001407FA"/>
    <w:rsid w:val="00142373"/>
    <w:rsid w:val="00147531"/>
    <w:rsid w:val="001534B7"/>
    <w:rsid w:val="00161803"/>
    <w:rsid w:val="00164B63"/>
    <w:rsid w:val="001741FA"/>
    <w:rsid w:val="001820F4"/>
    <w:rsid w:val="00182339"/>
    <w:rsid w:val="00185FED"/>
    <w:rsid w:val="001877EB"/>
    <w:rsid w:val="00193232"/>
    <w:rsid w:val="001949F6"/>
    <w:rsid w:val="00196547"/>
    <w:rsid w:val="001A2323"/>
    <w:rsid w:val="001A3891"/>
    <w:rsid w:val="001A68EB"/>
    <w:rsid w:val="001A6A5A"/>
    <w:rsid w:val="001B294D"/>
    <w:rsid w:val="001C3835"/>
    <w:rsid w:val="001C46DD"/>
    <w:rsid w:val="001C74D1"/>
    <w:rsid w:val="001D1B9C"/>
    <w:rsid w:val="001D3535"/>
    <w:rsid w:val="001D52E3"/>
    <w:rsid w:val="001D7777"/>
    <w:rsid w:val="001E17D4"/>
    <w:rsid w:val="001E4DD8"/>
    <w:rsid w:val="001E512D"/>
    <w:rsid w:val="001E5CAD"/>
    <w:rsid w:val="001E60F8"/>
    <w:rsid w:val="001E638E"/>
    <w:rsid w:val="001F1874"/>
    <w:rsid w:val="001F22EB"/>
    <w:rsid w:val="001F2E1E"/>
    <w:rsid w:val="001F7344"/>
    <w:rsid w:val="002015CB"/>
    <w:rsid w:val="00211C2F"/>
    <w:rsid w:val="00217C91"/>
    <w:rsid w:val="00221068"/>
    <w:rsid w:val="002269CD"/>
    <w:rsid w:val="00231629"/>
    <w:rsid w:val="00234AF0"/>
    <w:rsid w:val="00235788"/>
    <w:rsid w:val="002372F8"/>
    <w:rsid w:val="0024198B"/>
    <w:rsid w:val="002435F1"/>
    <w:rsid w:val="00245994"/>
    <w:rsid w:val="00247165"/>
    <w:rsid w:val="0025314A"/>
    <w:rsid w:val="0025485A"/>
    <w:rsid w:val="00257687"/>
    <w:rsid w:val="002621D0"/>
    <w:rsid w:val="0026621B"/>
    <w:rsid w:val="00266A1D"/>
    <w:rsid w:val="00275052"/>
    <w:rsid w:val="00276CC3"/>
    <w:rsid w:val="00280551"/>
    <w:rsid w:val="00286375"/>
    <w:rsid w:val="0029017D"/>
    <w:rsid w:val="00294170"/>
    <w:rsid w:val="00295E25"/>
    <w:rsid w:val="0029651E"/>
    <w:rsid w:val="002A369C"/>
    <w:rsid w:val="002A3C72"/>
    <w:rsid w:val="002A439E"/>
    <w:rsid w:val="002A5774"/>
    <w:rsid w:val="002B6A31"/>
    <w:rsid w:val="002C1387"/>
    <w:rsid w:val="002C50D5"/>
    <w:rsid w:val="002C6682"/>
    <w:rsid w:val="002D734F"/>
    <w:rsid w:val="002E10EA"/>
    <w:rsid w:val="002E3020"/>
    <w:rsid w:val="002E3ADF"/>
    <w:rsid w:val="002E7A4B"/>
    <w:rsid w:val="002F03BA"/>
    <w:rsid w:val="002F19CC"/>
    <w:rsid w:val="002F408F"/>
    <w:rsid w:val="002F475C"/>
    <w:rsid w:val="002F5E57"/>
    <w:rsid w:val="00300176"/>
    <w:rsid w:val="00300837"/>
    <w:rsid w:val="00304E36"/>
    <w:rsid w:val="00306513"/>
    <w:rsid w:val="00307A09"/>
    <w:rsid w:val="00311F0C"/>
    <w:rsid w:val="00312951"/>
    <w:rsid w:val="00312F9E"/>
    <w:rsid w:val="003171A9"/>
    <w:rsid w:val="003234C1"/>
    <w:rsid w:val="0032362B"/>
    <w:rsid w:val="00323B4D"/>
    <w:rsid w:val="00331A3E"/>
    <w:rsid w:val="0033350D"/>
    <w:rsid w:val="00336E0F"/>
    <w:rsid w:val="003440F2"/>
    <w:rsid w:val="0034588E"/>
    <w:rsid w:val="003555D5"/>
    <w:rsid w:val="003613CF"/>
    <w:rsid w:val="00370CFF"/>
    <w:rsid w:val="003717D9"/>
    <w:rsid w:val="00373A1D"/>
    <w:rsid w:val="00374B39"/>
    <w:rsid w:val="003757FA"/>
    <w:rsid w:val="003800F6"/>
    <w:rsid w:val="00382A05"/>
    <w:rsid w:val="003853C1"/>
    <w:rsid w:val="00387A87"/>
    <w:rsid w:val="00393DBC"/>
    <w:rsid w:val="0039473D"/>
    <w:rsid w:val="003A1EBA"/>
    <w:rsid w:val="003A5999"/>
    <w:rsid w:val="003B12B8"/>
    <w:rsid w:val="003B25BC"/>
    <w:rsid w:val="003B50A7"/>
    <w:rsid w:val="003B5F3C"/>
    <w:rsid w:val="003B7AD8"/>
    <w:rsid w:val="003C100F"/>
    <w:rsid w:val="003C1BA4"/>
    <w:rsid w:val="003C2E5D"/>
    <w:rsid w:val="003C5008"/>
    <w:rsid w:val="003C50CE"/>
    <w:rsid w:val="003D11A3"/>
    <w:rsid w:val="003D42AA"/>
    <w:rsid w:val="003D64E8"/>
    <w:rsid w:val="003E0B4A"/>
    <w:rsid w:val="003F4D85"/>
    <w:rsid w:val="003F7CF6"/>
    <w:rsid w:val="0040198E"/>
    <w:rsid w:val="00403A87"/>
    <w:rsid w:val="00406C6C"/>
    <w:rsid w:val="0040725A"/>
    <w:rsid w:val="00412CE2"/>
    <w:rsid w:val="004151FF"/>
    <w:rsid w:val="00416CF3"/>
    <w:rsid w:val="00417EBC"/>
    <w:rsid w:val="00424E26"/>
    <w:rsid w:val="004347C5"/>
    <w:rsid w:val="0043545D"/>
    <w:rsid w:val="00435A8C"/>
    <w:rsid w:val="0043702B"/>
    <w:rsid w:val="00437E1F"/>
    <w:rsid w:val="00441B44"/>
    <w:rsid w:val="00447037"/>
    <w:rsid w:val="004470C4"/>
    <w:rsid w:val="0045009A"/>
    <w:rsid w:val="00450A28"/>
    <w:rsid w:val="00451028"/>
    <w:rsid w:val="00451B37"/>
    <w:rsid w:val="0045347D"/>
    <w:rsid w:val="00453A24"/>
    <w:rsid w:val="00453D2F"/>
    <w:rsid w:val="00454E78"/>
    <w:rsid w:val="00457554"/>
    <w:rsid w:val="004602A5"/>
    <w:rsid w:val="0046054C"/>
    <w:rsid w:val="0046769F"/>
    <w:rsid w:val="00467868"/>
    <w:rsid w:val="00471A96"/>
    <w:rsid w:val="00477629"/>
    <w:rsid w:val="00480454"/>
    <w:rsid w:val="0048718E"/>
    <w:rsid w:val="004878F8"/>
    <w:rsid w:val="004901C5"/>
    <w:rsid w:val="004929B2"/>
    <w:rsid w:val="004932D1"/>
    <w:rsid w:val="0049588C"/>
    <w:rsid w:val="0049655D"/>
    <w:rsid w:val="004A54EC"/>
    <w:rsid w:val="004B0811"/>
    <w:rsid w:val="004B21D6"/>
    <w:rsid w:val="004B5231"/>
    <w:rsid w:val="004B763E"/>
    <w:rsid w:val="004C1971"/>
    <w:rsid w:val="004C27CC"/>
    <w:rsid w:val="004C3640"/>
    <w:rsid w:val="004C6B17"/>
    <w:rsid w:val="004C7F97"/>
    <w:rsid w:val="004D1133"/>
    <w:rsid w:val="004D3825"/>
    <w:rsid w:val="004D675D"/>
    <w:rsid w:val="004F315F"/>
    <w:rsid w:val="005004C7"/>
    <w:rsid w:val="005027FF"/>
    <w:rsid w:val="005116AF"/>
    <w:rsid w:val="00517F8D"/>
    <w:rsid w:val="00521FBA"/>
    <w:rsid w:val="00522B51"/>
    <w:rsid w:val="0052302F"/>
    <w:rsid w:val="00524FC7"/>
    <w:rsid w:val="00525787"/>
    <w:rsid w:val="00527CAB"/>
    <w:rsid w:val="00535576"/>
    <w:rsid w:val="00536E8C"/>
    <w:rsid w:val="005378A9"/>
    <w:rsid w:val="00540636"/>
    <w:rsid w:val="00542A42"/>
    <w:rsid w:val="00543068"/>
    <w:rsid w:val="0054743C"/>
    <w:rsid w:val="00552A5D"/>
    <w:rsid w:val="00552DC8"/>
    <w:rsid w:val="00553886"/>
    <w:rsid w:val="005540D5"/>
    <w:rsid w:val="005568D7"/>
    <w:rsid w:val="005620EC"/>
    <w:rsid w:val="00562C99"/>
    <w:rsid w:val="00562E41"/>
    <w:rsid w:val="00562F00"/>
    <w:rsid w:val="00570178"/>
    <w:rsid w:val="00572283"/>
    <w:rsid w:val="005746D0"/>
    <w:rsid w:val="0058063B"/>
    <w:rsid w:val="00581E1D"/>
    <w:rsid w:val="00583B16"/>
    <w:rsid w:val="005871A0"/>
    <w:rsid w:val="00594519"/>
    <w:rsid w:val="0059484E"/>
    <w:rsid w:val="005A2EBE"/>
    <w:rsid w:val="005B2CE4"/>
    <w:rsid w:val="005B2DEF"/>
    <w:rsid w:val="005B3719"/>
    <w:rsid w:val="005C0BE3"/>
    <w:rsid w:val="005C181D"/>
    <w:rsid w:val="005C1C5F"/>
    <w:rsid w:val="005C364F"/>
    <w:rsid w:val="005C3F97"/>
    <w:rsid w:val="005C4D6A"/>
    <w:rsid w:val="005C518B"/>
    <w:rsid w:val="005C78DF"/>
    <w:rsid w:val="005D03B4"/>
    <w:rsid w:val="005D67AA"/>
    <w:rsid w:val="005E20C8"/>
    <w:rsid w:val="005E69A8"/>
    <w:rsid w:val="005F6DC6"/>
    <w:rsid w:val="00602882"/>
    <w:rsid w:val="006038B4"/>
    <w:rsid w:val="00603CA7"/>
    <w:rsid w:val="00605896"/>
    <w:rsid w:val="00606EC0"/>
    <w:rsid w:val="00607E93"/>
    <w:rsid w:val="00611A39"/>
    <w:rsid w:val="006148B2"/>
    <w:rsid w:val="00623A5F"/>
    <w:rsid w:val="00623CD3"/>
    <w:rsid w:val="00630BFD"/>
    <w:rsid w:val="0063337E"/>
    <w:rsid w:val="0064495F"/>
    <w:rsid w:val="00645575"/>
    <w:rsid w:val="006460F2"/>
    <w:rsid w:val="00652E0A"/>
    <w:rsid w:val="00655704"/>
    <w:rsid w:val="00655C48"/>
    <w:rsid w:val="00655E99"/>
    <w:rsid w:val="00657D86"/>
    <w:rsid w:val="00660510"/>
    <w:rsid w:val="0066560A"/>
    <w:rsid w:val="006662E9"/>
    <w:rsid w:val="006705E2"/>
    <w:rsid w:val="00671789"/>
    <w:rsid w:val="006731C4"/>
    <w:rsid w:val="00673A58"/>
    <w:rsid w:val="00674C26"/>
    <w:rsid w:val="00675256"/>
    <w:rsid w:val="0067529F"/>
    <w:rsid w:val="0067794C"/>
    <w:rsid w:val="00681AD4"/>
    <w:rsid w:val="00684707"/>
    <w:rsid w:val="006901C7"/>
    <w:rsid w:val="0069196B"/>
    <w:rsid w:val="00694816"/>
    <w:rsid w:val="00694C6F"/>
    <w:rsid w:val="006A0C40"/>
    <w:rsid w:val="006A1E15"/>
    <w:rsid w:val="006A56B7"/>
    <w:rsid w:val="006A5E05"/>
    <w:rsid w:val="006B305F"/>
    <w:rsid w:val="006B4318"/>
    <w:rsid w:val="006B5AB8"/>
    <w:rsid w:val="006C014A"/>
    <w:rsid w:val="006D0660"/>
    <w:rsid w:val="006D6377"/>
    <w:rsid w:val="006E0AA7"/>
    <w:rsid w:val="006E1BA2"/>
    <w:rsid w:val="00713653"/>
    <w:rsid w:val="00713C79"/>
    <w:rsid w:val="00716E82"/>
    <w:rsid w:val="0072283F"/>
    <w:rsid w:val="00722E29"/>
    <w:rsid w:val="007265B8"/>
    <w:rsid w:val="0073597F"/>
    <w:rsid w:val="00742FA5"/>
    <w:rsid w:val="00744B96"/>
    <w:rsid w:val="00746379"/>
    <w:rsid w:val="00746F5C"/>
    <w:rsid w:val="00746F65"/>
    <w:rsid w:val="00747A0A"/>
    <w:rsid w:val="00760685"/>
    <w:rsid w:val="007647F7"/>
    <w:rsid w:val="007664AF"/>
    <w:rsid w:val="00766798"/>
    <w:rsid w:val="00781F63"/>
    <w:rsid w:val="00783B6D"/>
    <w:rsid w:val="0079155E"/>
    <w:rsid w:val="00791A20"/>
    <w:rsid w:val="00791D1B"/>
    <w:rsid w:val="007926F2"/>
    <w:rsid w:val="007942AD"/>
    <w:rsid w:val="00794D1B"/>
    <w:rsid w:val="007A5938"/>
    <w:rsid w:val="007A7D2D"/>
    <w:rsid w:val="007B4460"/>
    <w:rsid w:val="007B4B26"/>
    <w:rsid w:val="007C6D7E"/>
    <w:rsid w:val="007D1BE3"/>
    <w:rsid w:val="007D433A"/>
    <w:rsid w:val="007E2507"/>
    <w:rsid w:val="007E4D00"/>
    <w:rsid w:val="007E4DAF"/>
    <w:rsid w:val="007E7364"/>
    <w:rsid w:val="007F1069"/>
    <w:rsid w:val="00805522"/>
    <w:rsid w:val="008138C1"/>
    <w:rsid w:val="008138F6"/>
    <w:rsid w:val="00817E77"/>
    <w:rsid w:val="0082262B"/>
    <w:rsid w:val="00822C33"/>
    <w:rsid w:val="00823E07"/>
    <w:rsid w:val="00827F2E"/>
    <w:rsid w:val="00834431"/>
    <w:rsid w:val="0083795C"/>
    <w:rsid w:val="00844A3B"/>
    <w:rsid w:val="00846267"/>
    <w:rsid w:val="008477DD"/>
    <w:rsid w:val="00847B8B"/>
    <w:rsid w:val="008550FF"/>
    <w:rsid w:val="00855E81"/>
    <w:rsid w:val="00856B37"/>
    <w:rsid w:val="00856ED5"/>
    <w:rsid w:val="00861BAA"/>
    <w:rsid w:val="00864E81"/>
    <w:rsid w:val="00870BFF"/>
    <w:rsid w:val="00874BAD"/>
    <w:rsid w:val="00874D13"/>
    <w:rsid w:val="0087701C"/>
    <w:rsid w:val="008860AC"/>
    <w:rsid w:val="00887CF1"/>
    <w:rsid w:val="00890B23"/>
    <w:rsid w:val="00891DBC"/>
    <w:rsid w:val="00896533"/>
    <w:rsid w:val="008A1E49"/>
    <w:rsid w:val="008A3BE4"/>
    <w:rsid w:val="008A663D"/>
    <w:rsid w:val="008B72AF"/>
    <w:rsid w:val="008C08B8"/>
    <w:rsid w:val="008C43FF"/>
    <w:rsid w:val="008C4835"/>
    <w:rsid w:val="008D022B"/>
    <w:rsid w:val="008D0D94"/>
    <w:rsid w:val="008D651D"/>
    <w:rsid w:val="008E297A"/>
    <w:rsid w:val="008E4EE2"/>
    <w:rsid w:val="008E5B3D"/>
    <w:rsid w:val="008F3AE5"/>
    <w:rsid w:val="008F4227"/>
    <w:rsid w:val="008F4B49"/>
    <w:rsid w:val="00912A71"/>
    <w:rsid w:val="00913A86"/>
    <w:rsid w:val="009167F2"/>
    <w:rsid w:val="00922B77"/>
    <w:rsid w:val="009257E0"/>
    <w:rsid w:val="00925A02"/>
    <w:rsid w:val="00925FF4"/>
    <w:rsid w:val="00931CD1"/>
    <w:rsid w:val="009332E7"/>
    <w:rsid w:val="00933AFC"/>
    <w:rsid w:val="00934110"/>
    <w:rsid w:val="0093621B"/>
    <w:rsid w:val="009409DA"/>
    <w:rsid w:val="00941485"/>
    <w:rsid w:val="00943F36"/>
    <w:rsid w:val="0094592C"/>
    <w:rsid w:val="00951101"/>
    <w:rsid w:val="00951120"/>
    <w:rsid w:val="00951939"/>
    <w:rsid w:val="009521C0"/>
    <w:rsid w:val="0096452F"/>
    <w:rsid w:val="00964FBE"/>
    <w:rsid w:val="00965F0B"/>
    <w:rsid w:val="009663C2"/>
    <w:rsid w:val="009715A2"/>
    <w:rsid w:val="00976B28"/>
    <w:rsid w:val="009807BA"/>
    <w:rsid w:val="009816D5"/>
    <w:rsid w:val="00981734"/>
    <w:rsid w:val="009843D1"/>
    <w:rsid w:val="00986EA7"/>
    <w:rsid w:val="00987C19"/>
    <w:rsid w:val="00991F8D"/>
    <w:rsid w:val="00992DA5"/>
    <w:rsid w:val="00996442"/>
    <w:rsid w:val="009966A8"/>
    <w:rsid w:val="009A2610"/>
    <w:rsid w:val="009A2859"/>
    <w:rsid w:val="009A2B7D"/>
    <w:rsid w:val="009A5EDC"/>
    <w:rsid w:val="009B06BA"/>
    <w:rsid w:val="009B5AAE"/>
    <w:rsid w:val="009B5F40"/>
    <w:rsid w:val="009B65C0"/>
    <w:rsid w:val="009B6BFA"/>
    <w:rsid w:val="009C0189"/>
    <w:rsid w:val="009C313D"/>
    <w:rsid w:val="009C63B5"/>
    <w:rsid w:val="009C77A1"/>
    <w:rsid w:val="009D0039"/>
    <w:rsid w:val="009D0EA4"/>
    <w:rsid w:val="009D2DBF"/>
    <w:rsid w:val="009D4800"/>
    <w:rsid w:val="009D6357"/>
    <w:rsid w:val="009D67AB"/>
    <w:rsid w:val="009E0644"/>
    <w:rsid w:val="009E1712"/>
    <w:rsid w:val="009E1AF6"/>
    <w:rsid w:val="009E1E10"/>
    <w:rsid w:val="009E51D5"/>
    <w:rsid w:val="009F1471"/>
    <w:rsid w:val="009F2A03"/>
    <w:rsid w:val="009F4B87"/>
    <w:rsid w:val="009F5988"/>
    <w:rsid w:val="00A039FB"/>
    <w:rsid w:val="00A04FAE"/>
    <w:rsid w:val="00A106BC"/>
    <w:rsid w:val="00A120C9"/>
    <w:rsid w:val="00A13155"/>
    <w:rsid w:val="00A14EA5"/>
    <w:rsid w:val="00A20AA3"/>
    <w:rsid w:val="00A21875"/>
    <w:rsid w:val="00A22DD1"/>
    <w:rsid w:val="00A240BF"/>
    <w:rsid w:val="00A27375"/>
    <w:rsid w:val="00A31D49"/>
    <w:rsid w:val="00A43915"/>
    <w:rsid w:val="00A51E3F"/>
    <w:rsid w:val="00A52685"/>
    <w:rsid w:val="00A535F8"/>
    <w:rsid w:val="00A6046C"/>
    <w:rsid w:val="00A64331"/>
    <w:rsid w:val="00A65C87"/>
    <w:rsid w:val="00A813FB"/>
    <w:rsid w:val="00A82C07"/>
    <w:rsid w:val="00A84DAA"/>
    <w:rsid w:val="00A90AED"/>
    <w:rsid w:val="00A90B48"/>
    <w:rsid w:val="00AA5690"/>
    <w:rsid w:val="00AA79D1"/>
    <w:rsid w:val="00AB011E"/>
    <w:rsid w:val="00AB069C"/>
    <w:rsid w:val="00AC03A8"/>
    <w:rsid w:val="00AC1E1D"/>
    <w:rsid w:val="00AD1648"/>
    <w:rsid w:val="00AD38A3"/>
    <w:rsid w:val="00AD7BED"/>
    <w:rsid w:val="00AE4C81"/>
    <w:rsid w:val="00AE56FB"/>
    <w:rsid w:val="00AF1101"/>
    <w:rsid w:val="00AF1CCA"/>
    <w:rsid w:val="00AF60D8"/>
    <w:rsid w:val="00B01D44"/>
    <w:rsid w:val="00B072EB"/>
    <w:rsid w:val="00B13763"/>
    <w:rsid w:val="00B218F7"/>
    <w:rsid w:val="00B22113"/>
    <w:rsid w:val="00B22746"/>
    <w:rsid w:val="00B228A3"/>
    <w:rsid w:val="00B24E16"/>
    <w:rsid w:val="00B32B8B"/>
    <w:rsid w:val="00B33725"/>
    <w:rsid w:val="00B35BD6"/>
    <w:rsid w:val="00B4014A"/>
    <w:rsid w:val="00B44014"/>
    <w:rsid w:val="00B52A08"/>
    <w:rsid w:val="00B53B09"/>
    <w:rsid w:val="00B5636F"/>
    <w:rsid w:val="00B66542"/>
    <w:rsid w:val="00B713E9"/>
    <w:rsid w:val="00B73923"/>
    <w:rsid w:val="00B744FC"/>
    <w:rsid w:val="00B75020"/>
    <w:rsid w:val="00B8042C"/>
    <w:rsid w:val="00B90B21"/>
    <w:rsid w:val="00B91A16"/>
    <w:rsid w:val="00B92834"/>
    <w:rsid w:val="00B941DA"/>
    <w:rsid w:val="00B9432D"/>
    <w:rsid w:val="00B946C7"/>
    <w:rsid w:val="00BA1154"/>
    <w:rsid w:val="00BA1C49"/>
    <w:rsid w:val="00BA4E2F"/>
    <w:rsid w:val="00BA5781"/>
    <w:rsid w:val="00BA7048"/>
    <w:rsid w:val="00BC2026"/>
    <w:rsid w:val="00BC206B"/>
    <w:rsid w:val="00BC46B4"/>
    <w:rsid w:val="00BC713D"/>
    <w:rsid w:val="00BC76FA"/>
    <w:rsid w:val="00BD0169"/>
    <w:rsid w:val="00BD1E9D"/>
    <w:rsid w:val="00BD38A4"/>
    <w:rsid w:val="00BD6272"/>
    <w:rsid w:val="00BD6326"/>
    <w:rsid w:val="00BE019B"/>
    <w:rsid w:val="00BE0595"/>
    <w:rsid w:val="00BE6FA4"/>
    <w:rsid w:val="00C03A9C"/>
    <w:rsid w:val="00C06E41"/>
    <w:rsid w:val="00C10563"/>
    <w:rsid w:val="00C11AC6"/>
    <w:rsid w:val="00C14FDA"/>
    <w:rsid w:val="00C167BB"/>
    <w:rsid w:val="00C223C7"/>
    <w:rsid w:val="00C23013"/>
    <w:rsid w:val="00C25227"/>
    <w:rsid w:val="00C32E72"/>
    <w:rsid w:val="00C34488"/>
    <w:rsid w:val="00C35561"/>
    <w:rsid w:val="00C374EA"/>
    <w:rsid w:val="00C405B4"/>
    <w:rsid w:val="00C420C9"/>
    <w:rsid w:val="00C425B0"/>
    <w:rsid w:val="00C46F4E"/>
    <w:rsid w:val="00C50302"/>
    <w:rsid w:val="00C51F62"/>
    <w:rsid w:val="00C5234B"/>
    <w:rsid w:val="00C528ED"/>
    <w:rsid w:val="00C56901"/>
    <w:rsid w:val="00C56D76"/>
    <w:rsid w:val="00C61433"/>
    <w:rsid w:val="00C6167A"/>
    <w:rsid w:val="00C623EC"/>
    <w:rsid w:val="00C62F53"/>
    <w:rsid w:val="00C63F0C"/>
    <w:rsid w:val="00C70570"/>
    <w:rsid w:val="00C70E10"/>
    <w:rsid w:val="00C7733D"/>
    <w:rsid w:val="00C87CD6"/>
    <w:rsid w:val="00C92481"/>
    <w:rsid w:val="00C92E93"/>
    <w:rsid w:val="00C937DC"/>
    <w:rsid w:val="00C94627"/>
    <w:rsid w:val="00C95663"/>
    <w:rsid w:val="00CA6AD9"/>
    <w:rsid w:val="00CB6440"/>
    <w:rsid w:val="00CB647A"/>
    <w:rsid w:val="00CB6D50"/>
    <w:rsid w:val="00CC2B1E"/>
    <w:rsid w:val="00CC4291"/>
    <w:rsid w:val="00CE1E21"/>
    <w:rsid w:val="00CE598D"/>
    <w:rsid w:val="00CE77B1"/>
    <w:rsid w:val="00CF216D"/>
    <w:rsid w:val="00D00695"/>
    <w:rsid w:val="00D05504"/>
    <w:rsid w:val="00D07D25"/>
    <w:rsid w:val="00D109D9"/>
    <w:rsid w:val="00D13DEA"/>
    <w:rsid w:val="00D202CF"/>
    <w:rsid w:val="00D25566"/>
    <w:rsid w:val="00D2657B"/>
    <w:rsid w:val="00D2699E"/>
    <w:rsid w:val="00D27A44"/>
    <w:rsid w:val="00D303A5"/>
    <w:rsid w:val="00D328D4"/>
    <w:rsid w:val="00D34765"/>
    <w:rsid w:val="00D34C7B"/>
    <w:rsid w:val="00D37042"/>
    <w:rsid w:val="00D3724A"/>
    <w:rsid w:val="00D403B9"/>
    <w:rsid w:val="00D420F2"/>
    <w:rsid w:val="00D42A50"/>
    <w:rsid w:val="00D47684"/>
    <w:rsid w:val="00D521C8"/>
    <w:rsid w:val="00D533A1"/>
    <w:rsid w:val="00D622BA"/>
    <w:rsid w:val="00D62777"/>
    <w:rsid w:val="00D66016"/>
    <w:rsid w:val="00D6635A"/>
    <w:rsid w:val="00D67EC4"/>
    <w:rsid w:val="00D72529"/>
    <w:rsid w:val="00D73C78"/>
    <w:rsid w:val="00D83616"/>
    <w:rsid w:val="00D90D5A"/>
    <w:rsid w:val="00D926FB"/>
    <w:rsid w:val="00D96445"/>
    <w:rsid w:val="00DA1201"/>
    <w:rsid w:val="00DA54DD"/>
    <w:rsid w:val="00DA5FBB"/>
    <w:rsid w:val="00DB6909"/>
    <w:rsid w:val="00DC0BFD"/>
    <w:rsid w:val="00DC1FD1"/>
    <w:rsid w:val="00DC640D"/>
    <w:rsid w:val="00DD00CB"/>
    <w:rsid w:val="00DD0EC4"/>
    <w:rsid w:val="00DD1CAD"/>
    <w:rsid w:val="00DD6A66"/>
    <w:rsid w:val="00DD78DB"/>
    <w:rsid w:val="00DE2C60"/>
    <w:rsid w:val="00DE3B8A"/>
    <w:rsid w:val="00E008FA"/>
    <w:rsid w:val="00E0455C"/>
    <w:rsid w:val="00E06280"/>
    <w:rsid w:val="00E20550"/>
    <w:rsid w:val="00E238E2"/>
    <w:rsid w:val="00E25378"/>
    <w:rsid w:val="00E2574A"/>
    <w:rsid w:val="00E276A2"/>
    <w:rsid w:val="00E300E8"/>
    <w:rsid w:val="00E3129A"/>
    <w:rsid w:val="00E37202"/>
    <w:rsid w:val="00E400AE"/>
    <w:rsid w:val="00E4284D"/>
    <w:rsid w:val="00E433C2"/>
    <w:rsid w:val="00E44FC9"/>
    <w:rsid w:val="00E50511"/>
    <w:rsid w:val="00E527CD"/>
    <w:rsid w:val="00E53243"/>
    <w:rsid w:val="00E539F7"/>
    <w:rsid w:val="00E56382"/>
    <w:rsid w:val="00E61A5F"/>
    <w:rsid w:val="00E62607"/>
    <w:rsid w:val="00E6309D"/>
    <w:rsid w:val="00E70D16"/>
    <w:rsid w:val="00E72578"/>
    <w:rsid w:val="00E72C32"/>
    <w:rsid w:val="00E75AAE"/>
    <w:rsid w:val="00E76CD5"/>
    <w:rsid w:val="00E82174"/>
    <w:rsid w:val="00E835E5"/>
    <w:rsid w:val="00E8431C"/>
    <w:rsid w:val="00E8767D"/>
    <w:rsid w:val="00E924BC"/>
    <w:rsid w:val="00EA12CF"/>
    <w:rsid w:val="00EB125F"/>
    <w:rsid w:val="00EB39F7"/>
    <w:rsid w:val="00EB4913"/>
    <w:rsid w:val="00EB4C70"/>
    <w:rsid w:val="00EB5329"/>
    <w:rsid w:val="00EB5E3B"/>
    <w:rsid w:val="00EC11C6"/>
    <w:rsid w:val="00EC2C2F"/>
    <w:rsid w:val="00EC2CA3"/>
    <w:rsid w:val="00EC4221"/>
    <w:rsid w:val="00ED4A1E"/>
    <w:rsid w:val="00ED5367"/>
    <w:rsid w:val="00ED53C8"/>
    <w:rsid w:val="00EE29A5"/>
    <w:rsid w:val="00EE357B"/>
    <w:rsid w:val="00EE65D2"/>
    <w:rsid w:val="00EF23F5"/>
    <w:rsid w:val="00EF5B60"/>
    <w:rsid w:val="00EF5E0C"/>
    <w:rsid w:val="00EF6425"/>
    <w:rsid w:val="00F03A74"/>
    <w:rsid w:val="00F041C1"/>
    <w:rsid w:val="00F04FD7"/>
    <w:rsid w:val="00F060D5"/>
    <w:rsid w:val="00F07449"/>
    <w:rsid w:val="00F119C0"/>
    <w:rsid w:val="00F175A2"/>
    <w:rsid w:val="00F21DF6"/>
    <w:rsid w:val="00F23EFF"/>
    <w:rsid w:val="00F2528B"/>
    <w:rsid w:val="00F32389"/>
    <w:rsid w:val="00F35B0B"/>
    <w:rsid w:val="00F4159C"/>
    <w:rsid w:val="00F42583"/>
    <w:rsid w:val="00F54A7E"/>
    <w:rsid w:val="00F5595E"/>
    <w:rsid w:val="00F600AE"/>
    <w:rsid w:val="00F64669"/>
    <w:rsid w:val="00F72D12"/>
    <w:rsid w:val="00F754F3"/>
    <w:rsid w:val="00F7761B"/>
    <w:rsid w:val="00F81604"/>
    <w:rsid w:val="00F826DC"/>
    <w:rsid w:val="00F86355"/>
    <w:rsid w:val="00F90AC6"/>
    <w:rsid w:val="00F920B8"/>
    <w:rsid w:val="00F9775A"/>
    <w:rsid w:val="00FA407F"/>
    <w:rsid w:val="00FA5140"/>
    <w:rsid w:val="00FB0F50"/>
    <w:rsid w:val="00FC0154"/>
    <w:rsid w:val="00FC59F2"/>
    <w:rsid w:val="00FD181C"/>
    <w:rsid w:val="00FD3117"/>
    <w:rsid w:val="00FD3BEB"/>
    <w:rsid w:val="00FD3E04"/>
    <w:rsid w:val="00FE0760"/>
    <w:rsid w:val="00FE13AB"/>
    <w:rsid w:val="00FE340D"/>
    <w:rsid w:val="00FE3A25"/>
    <w:rsid w:val="00FE3CF9"/>
    <w:rsid w:val="00FE64CD"/>
    <w:rsid w:val="00FE72F5"/>
    <w:rsid w:val="00FE73BB"/>
    <w:rsid w:val="00FF05E8"/>
    <w:rsid w:val="00FF4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A87"/>
  </w:style>
  <w:style w:type="paragraph" w:styleId="a5">
    <w:name w:val="footer"/>
    <w:basedOn w:val="a"/>
    <w:link w:val="a6"/>
    <w:uiPriority w:val="99"/>
    <w:unhideWhenUsed/>
    <w:rsid w:val="00387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A87"/>
  </w:style>
  <w:style w:type="paragraph" w:styleId="a7">
    <w:name w:val="Balloon Text"/>
    <w:basedOn w:val="a"/>
    <w:link w:val="a8"/>
    <w:uiPriority w:val="99"/>
    <w:semiHidden/>
    <w:unhideWhenUsed/>
    <w:rsid w:val="00013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36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A87"/>
  </w:style>
  <w:style w:type="paragraph" w:styleId="a5">
    <w:name w:val="footer"/>
    <w:basedOn w:val="a"/>
    <w:link w:val="a6"/>
    <w:uiPriority w:val="99"/>
    <w:unhideWhenUsed/>
    <w:rsid w:val="00387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A87"/>
  </w:style>
  <w:style w:type="paragraph" w:styleId="a7">
    <w:name w:val="Balloon Text"/>
    <w:basedOn w:val="a"/>
    <w:link w:val="a8"/>
    <w:uiPriority w:val="99"/>
    <w:semiHidden/>
    <w:unhideWhenUsed/>
    <w:rsid w:val="00013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36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3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Отясова Н.А.</dc:creator>
  <cp:lastModifiedBy>Милинчук Т.А.</cp:lastModifiedBy>
  <cp:revision>24</cp:revision>
  <cp:lastPrinted>2025-04-08T15:24:00Z</cp:lastPrinted>
  <dcterms:created xsi:type="dcterms:W3CDTF">2024-04-12T09:28:00Z</dcterms:created>
  <dcterms:modified xsi:type="dcterms:W3CDTF">2025-05-13T12:10:00Z</dcterms:modified>
</cp:coreProperties>
</file>